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C56D" w14:textId="754C344F" w:rsidR="00701501" w:rsidRDefault="000E3934">
      <w:pPr>
        <w:pStyle w:val="Heading1"/>
      </w:pPr>
      <w:r>
        <w:t xml:space="preserve">LEICESTERSHIRE &amp; RUTLAND CHESS ASSOCIATION – </w:t>
      </w:r>
      <w:r w:rsidR="000F4AC5">
        <w:t xml:space="preserve">SP </w:t>
      </w:r>
      <w:r>
        <w:t>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45"/>
        <w:gridCol w:w="2540"/>
        <w:gridCol w:w="699"/>
        <w:gridCol w:w="356"/>
        <w:gridCol w:w="65"/>
        <w:gridCol w:w="1919"/>
        <w:gridCol w:w="620"/>
        <w:gridCol w:w="698"/>
        <w:gridCol w:w="422"/>
        <w:gridCol w:w="670"/>
      </w:tblGrid>
      <w:tr w:rsidR="00701501" w14:paraId="307B562D" w14:textId="77777777" w:rsidTr="00A253F5">
        <w:trPr>
          <w:cantSplit/>
          <w:trHeight w:val="305"/>
        </w:trPr>
        <w:tc>
          <w:tcPr>
            <w:tcW w:w="4503" w:type="dxa"/>
            <w:gridSpan w:val="5"/>
            <w:vAlign w:val="center"/>
          </w:tcPr>
          <w:p w14:paraId="3E0BDB30" w14:textId="7A5B484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HOME TEAM:</w:t>
            </w:r>
          </w:p>
        </w:tc>
        <w:tc>
          <w:tcPr>
            <w:tcW w:w="1984" w:type="dxa"/>
            <w:gridSpan w:val="2"/>
            <w:vAlign w:val="center"/>
          </w:tcPr>
          <w:p w14:paraId="67E48C30" w14:textId="1AF0CA80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TEAM NO:</w:t>
            </w:r>
          </w:p>
        </w:tc>
        <w:tc>
          <w:tcPr>
            <w:tcW w:w="2410" w:type="dxa"/>
            <w:gridSpan w:val="4"/>
            <w:vAlign w:val="center"/>
          </w:tcPr>
          <w:p w14:paraId="45E2FFC7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Cup: Chapman / Birstall</w:t>
            </w:r>
          </w:p>
        </w:tc>
      </w:tr>
      <w:tr w:rsidR="00701501" w14:paraId="6625AC24" w14:textId="77777777" w:rsidTr="00A253F5">
        <w:trPr>
          <w:cantSplit/>
          <w:trHeight w:val="305"/>
        </w:trPr>
        <w:tc>
          <w:tcPr>
            <w:tcW w:w="4503" w:type="dxa"/>
            <w:gridSpan w:val="5"/>
            <w:vAlign w:val="center"/>
          </w:tcPr>
          <w:p w14:paraId="06A5D0DF" w14:textId="229549F9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AWAY TEAM:</w:t>
            </w:r>
          </w:p>
        </w:tc>
        <w:tc>
          <w:tcPr>
            <w:tcW w:w="1984" w:type="dxa"/>
            <w:gridSpan w:val="2"/>
            <w:vAlign w:val="center"/>
          </w:tcPr>
          <w:p w14:paraId="224AAA4B" w14:textId="54439525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TEAM NO:</w:t>
            </w:r>
          </w:p>
        </w:tc>
        <w:tc>
          <w:tcPr>
            <w:tcW w:w="2410" w:type="dxa"/>
            <w:gridSpan w:val="4"/>
            <w:vAlign w:val="center"/>
          </w:tcPr>
          <w:p w14:paraId="2573CA54" w14:textId="3FBD956B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01501" w14:paraId="7E71F115" w14:textId="77777777" w:rsidTr="00A253F5">
        <w:trPr>
          <w:cantSplit/>
          <w:trHeight w:val="359"/>
        </w:trPr>
        <w:tc>
          <w:tcPr>
            <w:tcW w:w="8897" w:type="dxa"/>
            <w:gridSpan w:val="11"/>
            <w:vAlign w:val="center"/>
          </w:tcPr>
          <w:p w14:paraId="4E49C0B0" w14:textId="6719EFB4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FROM:</w:t>
            </w:r>
          </w:p>
        </w:tc>
      </w:tr>
      <w:tr w:rsidR="00701501" w14:paraId="3127C644" w14:textId="77777777" w:rsidTr="00A253F5">
        <w:trPr>
          <w:trHeight w:val="1134"/>
        </w:trPr>
        <w:tc>
          <w:tcPr>
            <w:tcW w:w="463" w:type="dxa"/>
            <w:textDirection w:val="tbRl"/>
            <w:vAlign w:val="center"/>
          </w:tcPr>
          <w:p w14:paraId="743AA7F7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45" w:type="dxa"/>
            <w:textDirection w:val="tbRl"/>
            <w:vAlign w:val="center"/>
          </w:tcPr>
          <w:p w14:paraId="094A99F5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540" w:type="dxa"/>
            <w:vAlign w:val="center"/>
          </w:tcPr>
          <w:p w14:paraId="0E00FCC9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99" w:type="dxa"/>
            <w:textDirection w:val="tbRl"/>
            <w:vAlign w:val="center"/>
          </w:tcPr>
          <w:p w14:paraId="56EE6803" w14:textId="08D2C937" w:rsidR="00701501" w:rsidRDefault="0057155A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21" w:type="dxa"/>
            <w:gridSpan w:val="2"/>
            <w:textDirection w:val="tbRl"/>
            <w:vAlign w:val="center"/>
          </w:tcPr>
          <w:p w14:paraId="13190F63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2539" w:type="dxa"/>
            <w:gridSpan w:val="2"/>
            <w:vAlign w:val="center"/>
          </w:tcPr>
          <w:p w14:paraId="437009B4" w14:textId="77777777" w:rsidR="00701501" w:rsidRDefault="000E3934" w:rsidP="00A253F5">
            <w:pPr>
              <w:pStyle w:val="Heading2"/>
            </w:pPr>
            <w:r>
              <w:t>AWAY TEAM</w:t>
            </w:r>
          </w:p>
        </w:tc>
        <w:tc>
          <w:tcPr>
            <w:tcW w:w="698" w:type="dxa"/>
            <w:textDirection w:val="tbRl"/>
            <w:vAlign w:val="center"/>
          </w:tcPr>
          <w:p w14:paraId="3C3115D5" w14:textId="340D1A3A" w:rsidR="00701501" w:rsidRDefault="0057155A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22" w:type="dxa"/>
            <w:textDirection w:val="tbRl"/>
            <w:vAlign w:val="center"/>
          </w:tcPr>
          <w:p w14:paraId="421F653E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70" w:type="dxa"/>
            <w:textDirection w:val="tbRl"/>
            <w:vAlign w:val="center"/>
          </w:tcPr>
          <w:p w14:paraId="497BE5B2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</w:tr>
      <w:tr w:rsidR="00701501" w14:paraId="0F387FF6" w14:textId="77777777" w:rsidTr="00A253F5">
        <w:trPr>
          <w:trHeight w:val="359"/>
        </w:trPr>
        <w:tc>
          <w:tcPr>
            <w:tcW w:w="463" w:type="dxa"/>
            <w:vAlign w:val="center"/>
          </w:tcPr>
          <w:p w14:paraId="5DEDE80E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0AEC5AA0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285D5111" w14:textId="77777777" w:rsidR="00701501" w:rsidRDefault="00701501" w:rsidP="00A253F5"/>
        </w:tc>
        <w:tc>
          <w:tcPr>
            <w:tcW w:w="699" w:type="dxa"/>
            <w:vAlign w:val="center"/>
          </w:tcPr>
          <w:p w14:paraId="1EFBC1B5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3B431000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16C9A246" w14:textId="77777777" w:rsidR="00701501" w:rsidRDefault="00701501" w:rsidP="00A253F5"/>
        </w:tc>
        <w:tc>
          <w:tcPr>
            <w:tcW w:w="698" w:type="dxa"/>
            <w:vAlign w:val="center"/>
          </w:tcPr>
          <w:p w14:paraId="50631BD7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052FDABB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7E6E053" w14:textId="77777777" w:rsidR="00701501" w:rsidRDefault="00701501" w:rsidP="00A253F5">
            <w:pPr>
              <w:jc w:val="center"/>
            </w:pPr>
          </w:p>
        </w:tc>
      </w:tr>
      <w:tr w:rsidR="00701501" w14:paraId="7D871191" w14:textId="77777777" w:rsidTr="00A253F5">
        <w:trPr>
          <w:trHeight w:val="359"/>
        </w:trPr>
        <w:tc>
          <w:tcPr>
            <w:tcW w:w="463" w:type="dxa"/>
            <w:vAlign w:val="center"/>
          </w:tcPr>
          <w:p w14:paraId="0591AF80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14:paraId="41067EA4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31353BCF" w14:textId="77777777" w:rsidR="00701501" w:rsidRDefault="00701501" w:rsidP="00A253F5"/>
        </w:tc>
        <w:tc>
          <w:tcPr>
            <w:tcW w:w="699" w:type="dxa"/>
            <w:vAlign w:val="center"/>
          </w:tcPr>
          <w:p w14:paraId="6244530F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72333EA3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32F6EB67" w14:textId="77777777" w:rsidR="00701501" w:rsidRDefault="00701501" w:rsidP="00A253F5"/>
        </w:tc>
        <w:tc>
          <w:tcPr>
            <w:tcW w:w="698" w:type="dxa"/>
            <w:vAlign w:val="center"/>
          </w:tcPr>
          <w:p w14:paraId="45B18F61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47D66896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7770EFF" w14:textId="77777777" w:rsidR="00701501" w:rsidRDefault="00701501" w:rsidP="00A253F5">
            <w:pPr>
              <w:jc w:val="center"/>
            </w:pPr>
          </w:p>
        </w:tc>
      </w:tr>
      <w:tr w:rsidR="00701501" w14:paraId="106EC5F7" w14:textId="77777777" w:rsidTr="00A253F5">
        <w:trPr>
          <w:trHeight w:val="350"/>
        </w:trPr>
        <w:tc>
          <w:tcPr>
            <w:tcW w:w="463" w:type="dxa"/>
            <w:vAlign w:val="center"/>
          </w:tcPr>
          <w:p w14:paraId="41B9EC13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" w:type="dxa"/>
            <w:vAlign w:val="center"/>
          </w:tcPr>
          <w:p w14:paraId="14A26D3F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3645C348" w14:textId="77777777" w:rsidR="00701501" w:rsidRDefault="00701501" w:rsidP="00A253F5"/>
        </w:tc>
        <w:tc>
          <w:tcPr>
            <w:tcW w:w="699" w:type="dxa"/>
            <w:vAlign w:val="center"/>
          </w:tcPr>
          <w:p w14:paraId="2D61803E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10819142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55AE566F" w14:textId="77777777" w:rsidR="00701501" w:rsidRDefault="00701501" w:rsidP="00A253F5"/>
        </w:tc>
        <w:tc>
          <w:tcPr>
            <w:tcW w:w="698" w:type="dxa"/>
            <w:vAlign w:val="center"/>
          </w:tcPr>
          <w:p w14:paraId="1C36C8C7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7CC135B5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B366288" w14:textId="77777777" w:rsidR="00701501" w:rsidRDefault="00701501" w:rsidP="00A253F5">
            <w:pPr>
              <w:jc w:val="center"/>
            </w:pPr>
          </w:p>
        </w:tc>
      </w:tr>
      <w:tr w:rsidR="00701501" w14:paraId="3800A16D" w14:textId="77777777" w:rsidTr="00A253F5">
        <w:trPr>
          <w:trHeight w:val="359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04AD3DF2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52E1CA6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550DB477" w14:textId="77777777" w:rsidR="00701501" w:rsidRDefault="00701501" w:rsidP="00A253F5"/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9D120DC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14:paraId="36E6536A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3D1AEBE4" w14:textId="77777777" w:rsidR="00701501" w:rsidRDefault="00701501" w:rsidP="00A253F5"/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D85043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18BEA4A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FA7EB75" w14:textId="77777777" w:rsidR="00701501" w:rsidRDefault="00701501" w:rsidP="00A253F5">
            <w:pPr>
              <w:jc w:val="center"/>
            </w:pPr>
          </w:p>
        </w:tc>
      </w:tr>
      <w:tr w:rsidR="00701501" w14:paraId="08B91FA4" w14:textId="77777777" w:rsidTr="00A253F5">
        <w:trPr>
          <w:trHeight w:val="35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0B3D95BD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A61D8B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03C84BF2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6162C5A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14:paraId="0BB03D55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032DA80B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9947063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EA836E6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64ED11D" w14:textId="77777777" w:rsidR="00701501" w:rsidRDefault="00701501" w:rsidP="00A253F5">
            <w:pPr>
              <w:jc w:val="center"/>
              <w:rPr>
                <w:b/>
              </w:rPr>
            </w:pPr>
          </w:p>
        </w:tc>
      </w:tr>
      <w:tr w:rsidR="00701501" w14:paraId="3EED7A0C" w14:textId="77777777" w:rsidTr="00A253F5">
        <w:trPr>
          <w:trHeight w:val="3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FF8722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FF1CE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C2622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FA5F8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D6BE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0E61F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C8D9BD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8C4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C47" w14:textId="77777777" w:rsidR="00701501" w:rsidRDefault="00701501" w:rsidP="00A253F5">
            <w:pPr>
              <w:jc w:val="center"/>
              <w:rPr>
                <w:b/>
              </w:rPr>
            </w:pPr>
          </w:p>
        </w:tc>
      </w:tr>
      <w:tr w:rsidR="00701501" w14:paraId="2003BA24" w14:textId="77777777" w:rsidTr="00A253F5">
        <w:trPr>
          <w:cantSplit/>
        </w:trPr>
        <w:tc>
          <w:tcPr>
            <w:tcW w:w="4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86D" w14:textId="77777777" w:rsidR="00701501" w:rsidRDefault="00701501" w:rsidP="00A253F5">
            <w:pPr>
              <w:jc w:val="center"/>
              <w:rPr>
                <w:b/>
              </w:rPr>
            </w:pPr>
          </w:p>
          <w:p w14:paraId="5D9A2DCF" w14:textId="77777777" w:rsidR="00701501" w:rsidRDefault="00701501" w:rsidP="00A253F5">
            <w:pPr>
              <w:jc w:val="center"/>
              <w:rPr>
                <w:b/>
              </w:rPr>
            </w:pPr>
          </w:p>
          <w:p w14:paraId="7EDC5196" w14:textId="77777777" w:rsidR="00701501" w:rsidRDefault="00701501" w:rsidP="00A253F5">
            <w:pPr>
              <w:jc w:val="center"/>
              <w:rPr>
                <w:b/>
              </w:rPr>
            </w:pPr>
          </w:p>
          <w:p w14:paraId="6532DD34" w14:textId="77777777" w:rsidR="00701501" w:rsidRDefault="00701501" w:rsidP="00A253F5">
            <w:pPr>
              <w:jc w:val="center"/>
              <w:rPr>
                <w:b/>
              </w:rPr>
            </w:pPr>
          </w:p>
          <w:p w14:paraId="6B5CFB84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6929D8CF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4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5FBC" w14:textId="77777777" w:rsidR="00701501" w:rsidRDefault="00701501" w:rsidP="00A253F5">
            <w:pPr>
              <w:jc w:val="center"/>
              <w:rPr>
                <w:b/>
              </w:rPr>
            </w:pPr>
          </w:p>
          <w:p w14:paraId="1CB85D4E" w14:textId="77777777" w:rsidR="00701501" w:rsidRDefault="00701501" w:rsidP="00A253F5">
            <w:pPr>
              <w:jc w:val="center"/>
              <w:rPr>
                <w:b/>
              </w:rPr>
            </w:pPr>
          </w:p>
          <w:p w14:paraId="67E0410A" w14:textId="77777777" w:rsidR="00701501" w:rsidRDefault="00701501" w:rsidP="00A253F5">
            <w:pPr>
              <w:jc w:val="center"/>
              <w:rPr>
                <w:b/>
              </w:rPr>
            </w:pPr>
          </w:p>
          <w:p w14:paraId="212C1652" w14:textId="77777777" w:rsidR="00701501" w:rsidRDefault="00701501" w:rsidP="00A253F5">
            <w:pPr>
              <w:jc w:val="center"/>
              <w:rPr>
                <w:b/>
              </w:rPr>
            </w:pPr>
          </w:p>
          <w:p w14:paraId="3360FAAB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2A7D3269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14:paraId="4A08C24E" w14:textId="4A61CAC8" w:rsidR="00701501" w:rsidRDefault="000E3934">
      <w:pPr>
        <w:jc w:val="center"/>
        <w:rPr>
          <w:b/>
        </w:rPr>
      </w:pPr>
      <w:r>
        <w:rPr>
          <w:b/>
        </w:rPr>
        <w:t>Bonus: 0-</w:t>
      </w:r>
      <w:r w:rsidR="0057155A">
        <w:rPr>
          <w:b/>
        </w:rPr>
        <w:t>199</w:t>
      </w:r>
      <w:r>
        <w:rPr>
          <w:b/>
        </w:rPr>
        <w:t xml:space="preserve"> = 0; </w:t>
      </w:r>
      <w:r w:rsidR="0057155A">
        <w:rPr>
          <w:b/>
        </w:rPr>
        <w:t>200-5</w:t>
      </w:r>
      <w:r>
        <w:rPr>
          <w:b/>
        </w:rPr>
        <w:t xml:space="preserve">74 = ½; </w:t>
      </w:r>
      <w:r w:rsidR="0057155A">
        <w:rPr>
          <w:b/>
        </w:rPr>
        <w:t>5</w:t>
      </w:r>
      <w:r>
        <w:rPr>
          <w:b/>
        </w:rPr>
        <w:t>75-</w:t>
      </w:r>
      <w:r w:rsidR="0057155A">
        <w:rPr>
          <w:b/>
        </w:rPr>
        <w:t>949</w:t>
      </w:r>
      <w:r>
        <w:rPr>
          <w:b/>
        </w:rPr>
        <w:t xml:space="preserve"> = 1½;</w:t>
      </w:r>
      <w:r w:rsidR="0057155A">
        <w:rPr>
          <w:b/>
        </w:rPr>
        <w:t xml:space="preserve"> 950-1324</w:t>
      </w:r>
      <w:r>
        <w:rPr>
          <w:b/>
        </w:rPr>
        <w:t xml:space="preserve"> = 2½; </w:t>
      </w:r>
      <w:r w:rsidR="0057155A">
        <w:rPr>
          <w:b/>
        </w:rPr>
        <w:t>1325</w:t>
      </w:r>
      <w:r>
        <w:rPr>
          <w:b/>
        </w:rPr>
        <w:t>-</w:t>
      </w:r>
      <w:r w:rsidR="0057155A">
        <w:rPr>
          <w:b/>
        </w:rPr>
        <w:t>1500</w:t>
      </w:r>
      <w:r>
        <w:rPr>
          <w:b/>
        </w:rPr>
        <w:t xml:space="preserve"> = 3½</w:t>
      </w:r>
    </w:p>
    <w:p w14:paraId="4D131243" w14:textId="036298E6" w:rsidR="00701501" w:rsidRDefault="000E3934">
      <w:pPr>
        <w:jc w:val="center"/>
        <w:rPr>
          <w:b/>
        </w:rPr>
      </w:pPr>
      <w:r>
        <w:rPr>
          <w:b/>
        </w:rPr>
        <w:t xml:space="preserve">Any single-board grade difference over </w:t>
      </w:r>
      <w:r w:rsidR="0057155A">
        <w:rPr>
          <w:b/>
        </w:rPr>
        <w:t>375</w:t>
      </w:r>
      <w:r>
        <w:rPr>
          <w:b/>
        </w:rPr>
        <w:t xml:space="preserve"> is treated as exactly </w:t>
      </w:r>
      <w:r w:rsidR="0057155A">
        <w:rPr>
          <w:b/>
        </w:rPr>
        <w:t>375</w:t>
      </w:r>
    </w:p>
    <w:p w14:paraId="6FB06BB4" w14:textId="77777777" w:rsidR="00701501" w:rsidRDefault="00701501">
      <w:pPr>
        <w:rPr>
          <w:b/>
        </w:rPr>
      </w:pPr>
    </w:p>
    <w:p w14:paraId="5E20D0A6" w14:textId="77777777" w:rsidR="00701501" w:rsidRDefault="00701501">
      <w:pPr>
        <w:rPr>
          <w:b/>
        </w:rPr>
      </w:pPr>
    </w:p>
    <w:p w14:paraId="2BF15EAD" w14:textId="77777777" w:rsidR="00701501" w:rsidRDefault="00701501">
      <w:pPr>
        <w:rPr>
          <w:b/>
        </w:rPr>
      </w:pPr>
    </w:p>
    <w:p w14:paraId="65C9DBAD" w14:textId="77777777" w:rsidR="00701501" w:rsidRDefault="00701501">
      <w:pPr>
        <w:rPr>
          <w:b/>
        </w:rPr>
      </w:pPr>
    </w:p>
    <w:p w14:paraId="0BFD6AF8" w14:textId="77777777" w:rsidR="00701501" w:rsidRDefault="00701501">
      <w:pPr>
        <w:rPr>
          <w:b/>
        </w:rPr>
      </w:pPr>
    </w:p>
    <w:p w14:paraId="13FD6DE2" w14:textId="77777777" w:rsidR="00701501" w:rsidRDefault="00701501">
      <w:pPr>
        <w:rPr>
          <w:b/>
        </w:rPr>
      </w:pPr>
    </w:p>
    <w:p w14:paraId="7C6D3D02" w14:textId="77777777" w:rsidR="00701501" w:rsidRDefault="00701501">
      <w:pPr>
        <w:rPr>
          <w:b/>
        </w:rPr>
      </w:pPr>
    </w:p>
    <w:p w14:paraId="05CA61A1" w14:textId="6143666B" w:rsidR="00701501" w:rsidRDefault="000E3934">
      <w:pPr>
        <w:pStyle w:val="Heading1"/>
      </w:pPr>
      <w:r>
        <w:t xml:space="preserve">LEICESTERSHIRE &amp; RUTLAND CHESS ASSOCIATION – </w:t>
      </w:r>
      <w:r w:rsidR="000F4AC5">
        <w:t xml:space="preserve">SP </w:t>
      </w:r>
      <w:r>
        <w:t>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45"/>
        <w:gridCol w:w="2540"/>
        <w:gridCol w:w="699"/>
        <w:gridCol w:w="356"/>
        <w:gridCol w:w="65"/>
        <w:gridCol w:w="1919"/>
        <w:gridCol w:w="620"/>
        <w:gridCol w:w="698"/>
        <w:gridCol w:w="422"/>
        <w:gridCol w:w="670"/>
      </w:tblGrid>
      <w:tr w:rsidR="00701501" w14:paraId="508D5B01" w14:textId="77777777" w:rsidTr="00A253F5">
        <w:trPr>
          <w:cantSplit/>
          <w:trHeight w:val="305"/>
        </w:trPr>
        <w:tc>
          <w:tcPr>
            <w:tcW w:w="4503" w:type="dxa"/>
            <w:gridSpan w:val="5"/>
            <w:vAlign w:val="center"/>
          </w:tcPr>
          <w:p w14:paraId="4010002E" w14:textId="690DB151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HOME TEAM:</w:t>
            </w:r>
          </w:p>
        </w:tc>
        <w:tc>
          <w:tcPr>
            <w:tcW w:w="1984" w:type="dxa"/>
            <w:gridSpan w:val="2"/>
            <w:vAlign w:val="center"/>
          </w:tcPr>
          <w:p w14:paraId="40E3C25F" w14:textId="4D5863F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TEAM NO:</w:t>
            </w:r>
          </w:p>
        </w:tc>
        <w:tc>
          <w:tcPr>
            <w:tcW w:w="2410" w:type="dxa"/>
            <w:gridSpan w:val="4"/>
            <w:vAlign w:val="center"/>
          </w:tcPr>
          <w:p w14:paraId="7CA4924C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Cup: Chapman / Birstall</w:t>
            </w:r>
          </w:p>
        </w:tc>
      </w:tr>
      <w:tr w:rsidR="00701501" w14:paraId="6D467BE4" w14:textId="77777777" w:rsidTr="00A253F5">
        <w:trPr>
          <w:cantSplit/>
          <w:trHeight w:val="305"/>
        </w:trPr>
        <w:tc>
          <w:tcPr>
            <w:tcW w:w="4503" w:type="dxa"/>
            <w:gridSpan w:val="5"/>
            <w:vAlign w:val="center"/>
          </w:tcPr>
          <w:p w14:paraId="59E916B2" w14:textId="52FFD804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AWAY TEAM:</w:t>
            </w:r>
          </w:p>
        </w:tc>
        <w:tc>
          <w:tcPr>
            <w:tcW w:w="1984" w:type="dxa"/>
            <w:gridSpan w:val="2"/>
            <w:vAlign w:val="center"/>
          </w:tcPr>
          <w:p w14:paraId="5E1882A1" w14:textId="3C0EF0C3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TEAM NO:</w:t>
            </w:r>
          </w:p>
        </w:tc>
        <w:tc>
          <w:tcPr>
            <w:tcW w:w="2410" w:type="dxa"/>
            <w:gridSpan w:val="4"/>
            <w:vAlign w:val="center"/>
          </w:tcPr>
          <w:p w14:paraId="6D583DC4" w14:textId="2437447B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01501" w14:paraId="12935ADE" w14:textId="77777777" w:rsidTr="00A253F5">
        <w:trPr>
          <w:cantSplit/>
          <w:trHeight w:val="359"/>
        </w:trPr>
        <w:tc>
          <w:tcPr>
            <w:tcW w:w="8897" w:type="dxa"/>
            <w:gridSpan w:val="11"/>
            <w:vAlign w:val="center"/>
          </w:tcPr>
          <w:p w14:paraId="440BC50D" w14:textId="774ADBC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FROM:</w:t>
            </w:r>
          </w:p>
        </w:tc>
      </w:tr>
      <w:tr w:rsidR="00701501" w14:paraId="572BD6D4" w14:textId="77777777" w:rsidTr="00A253F5">
        <w:trPr>
          <w:trHeight w:val="1134"/>
        </w:trPr>
        <w:tc>
          <w:tcPr>
            <w:tcW w:w="463" w:type="dxa"/>
            <w:textDirection w:val="tbRl"/>
            <w:vAlign w:val="center"/>
          </w:tcPr>
          <w:p w14:paraId="3A11B3A4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45" w:type="dxa"/>
            <w:textDirection w:val="tbRl"/>
            <w:vAlign w:val="center"/>
          </w:tcPr>
          <w:p w14:paraId="54256EDF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540" w:type="dxa"/>
            <w:vAlign w:val="center"/>
          </w:tcPr>
          <w:p w14:paraId="3B1B481D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99" w:type="dxa"/>
            <w:textDirection w:val="tbRl"/>
            <w:vAlign w:val="center"/>
          </w:tcPr>
          <w:p w14:paraId="20AA57FB" w14:textId="179F5E44" w:rsidR="00701501" w:rsidRDefault="000F4AC5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21" w:type="dxa"/>
            <w:gridSpan w:val="2"/>
            <w:textDirection w:val="tbRl"/>
            <w:vAlign w:val="center"/>
          </w:tcPr>
          <w:p w14:paraId="41FDEAAF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2539" w:type="dxa"/>
            <w:gridSpan w:val="2"/>
            <w:vAlign w:val="center"/>
          </w:tcPr>
          <w:p w14:paraId="452125BF" w14:textId="77777777" w:rsidR="00701501" w:rsidRDefault="000E3934" w:rsidP="00A253F5">
            <w:pPr>
              <w:pStyle w:val="Heading2"/>
            </w:pPr>
            <w:r>
              <w:t>AWAY TEAM</w:t>
            </w:r>
          </w:p>
        </w:tc>
        <w:tc>
          <w:tcPr>
            <w:tcW w:w="698" w:type="dxa"/>
            <w:textDirection w:val="tbRl"/>
            <w:vAlign w:val="center"/>
          </w:tcPr>
          <w:p w14:paraId="23B1F8FD" w14:textId="0775A3DB" w:rsidR="00701501" w:rsidRDefault="000F4AC5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22" w:type="dxa"/>
            <w:textDirection w:val="tbRl"/>
            <w:vAlign w:val="center"/>
          </w:tcPr>
          <w:p w14:paraId="7DA9CB43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70" w:type="dxa"/>
            <w:textDirection w:val="tbRl"/>
            <w:vAlign w:val="center"/>
          </w:tcPr>
          <w:p w14:paraId="75E7C2DF" w14:textId="77777777" w:rsidR="00701501" w:rsidRDefault="000E3934" w:rsidP="00A2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</w:tr>
      <w:tr w:rsidR="00701501" w14:paraId="6F388EB0" w14:textId="77777777" w:rsidTr="00A253F5">
        <w:trPr>
          <w:trHeight w:val="359"/>
        </w:trPr>
        <w:tc>
          <w:tcPr>
            <w:tcW w:w="463" w:type="dxa"/>
            <w:vAlign w:val="center"/>
          </w:tcPr>
          <w:p w14:paraId="47DD598F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11C194ED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4A7AF0A2" w14:textId="77777777" w:rsidR="00701501" w:rsidRDefault="00701501" w:rsidP="00A253F5"/>
        </w:tc>
        <w:tc>
          <w:tcPr>
            <w:tcW w:w="699" w:type="dxa"/>
            <w:vAlign w:val="center"/>
          </w:tcPr>
          <w:p w14:paraId="696E5AF4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49A43641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3BC23FDE" w14:textId="77777777" w:rsidR="00701501" w:rsidRDefault="00701501" w:rsidP="00A253F5"/>
        </w:tc>
        <w:tc>
          <w:tcPr>
            <w:tcW w:w="698" w:type="dxa"/>
            <w:vAlign w:val="center"/>
          </w:tcPr>
          <w:p w14:paraId="261902D7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288EA7C2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3C6730E" w14:textId="77777777" w:rsidR="00701501" w:rsidRDefault="00701501" w:rsidP="00A253F5">
            <w:pPr>
              <w:jc w:val="center"/>
            </w:pPr>
          </w:p>
        </w:tc>
      </w:tr>
      <w:tr w:rsidR="00701501" w14:paraId="60BCD8CC" w14:textId="77777777" w:rsidTr="00A253F5">
        <w:trPr>
          <w:trHeight w:val="359"/>
        </w:trPr>
        <w:tc>
          <w:tcPr>
            <w:tcW w:w="463" w:type="dxa"/>
            <w:vAlign w:val="center"/>
          </w:tcPr>
          <w:p w14:paraId="67C6F563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14:paraId="56C0D61E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3EE3201B" w14:textId="77777777" w:rsidR="00701501" w:rsidRDefault="00701501" w:rsidP="00A253F5"/>
        </w:tc>
        <w:tc>
          <w:tcPr>
            <w:tcW w:w="699" w:type="dxa"/>
            <w:vAlign w:val="center"/>
          </w:tcPr>
          <w:p w14:paraId="2A53722B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5E4FA49A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306A7EA3" w14:textId="77777777" w:rsidR="00701501" w:rsidRDefault="00701501" w:rsidP="00A253F5"/>
        </w:tc>
        <w:tc>
          <w:tcPr>
            <w:tcW w:w="698" w:type="dxa"/>
            <w:vAlign w:val="center"/>
          </w:tcPr>
          <w:p w14:paraId="00891321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25AF7949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7CCA403" w14:textId="77777777" w:rsidR="00701501" w:rsidRDefault="00701501" w:rsidP="00A253F5">
            <w:pPr>
              <w:jc w:val="center"/>
            </w:pPr>
          </w:p>
        </w:tc>
      </w:tr>
      <w:tr w:rsidR="00701501" w14:paraId="1790265B" w14:textId="77777777" w:rsidTr="00A253F5">
        <w:trPr>
          <w:trHeight w:val="350"/>
        </w:trPr>
        <w:tc>
          <w:tcPr>
            <w:tcW w:w="463" w:type="dxa"/>
            <w:vAlign w:val="center"/>
          </w:tcPr>
          <w:p w14:paraId="47D5FA34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" w:type="dxa"/>
            <w:vAlign w:val="center"/>
          </w:tcPr>
          <w:p w14:paraId="76EC6C89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vAlign w:val="center"/>
          </w:tcPr>
          <w:p w14:paraId="670CC731" w14:textId="77777777" w:rsidR="00701501" w:rsidRDefault="00701501" w:rsidP="00A253F5"/>
        </w:tc>
        <w:tc>
          <w:tcPr>
            <w:tcW w:w="699" w:type="dxa"/>
            <w:vAlign w:val="center"/>
          </w:tcPr>
          <w:p w14:paraId="704293B7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14:paraId="4529C96B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vAlign w:val="center"/>
          </w:tcPr>
          <w:p w14:paraId="6F20E41C" w14:textId="77777777" w:rsidR="00701501" w:rsidRDefault="00701501" w:rsidP="00A253F5"/>
        </w:tc>
        <w:tc>
          <w:tcPr>
            <w:tcW w:w="698" w:type="dxa"/>
            <w:vAlign w:val="center"/>
          </w:tcPr>
          <w:p w14:paraId="5BDC08FF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vAlign w:val="center"/>
          </w:tcPr>
          <w:p w14:paraId="2351FE2C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B90A82A" w14:textId="77777777" w:rsidR="00701501" w:rsidRDefault="00701501" w:rsidP="00A253F5">
            <w:pPr>
              <w:jc w:val="center"/>
            </w:pPr>
          </w:p>
        </w:tc>
      </w:tr>
      <w:tr w:rsidR="00701501" w14:paraId="3F621A69" w14:textId="77777777" w:rsidTr="00A253F5">
        <w:trPr>
          <w:trHeight w:val="359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01C3565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5393058" w14:textId="77777777" w:rsidR="00701501" w:rsidRDefault="00701501" w:rsidP="00A253F5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1E0072D8" w14:textId="77777777" w:rsidR="00701501" w:rsidRDefault="00701501" w:rsidP="00A253F5"/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24277E7" w14:textId="77777777" w:rsidR="00701501" w:rsidRDefault="00701501" w:rsidP="00A253F5">
            <w:pPr>
              <w:jc w:val="center"/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14:paraId="1AFE8B92" w14:textId="77777777" w:rsidR="00701501" w:rsidRDefault="00701501" w:rsidP="00A253F5">
            <w:pPr>
              <w:jc w:val="center"/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323D31C9" w14:textId="77777777" w:rsidR="00701501" w:rsidRDefault="00701501" w:rsidP="00A253F5"/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0ABCC60" w14:textId="77777777" w:rsidR="00701501" w:rsidRDefault="00701501" w:rsidP="00A253F5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9CC6F59" w14:textId="77777777" w:rsidR="00701501" w:rsidRDefault="00701501" w:rsidP="00A253F5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2D84F2D" w14:textId="77777777" w:rsidR="00701501" w:rsidRDefault="00701501" w:rsidP="00A253F5">
            <w:pPr>
              <w:jc w:val="center"/>
            </w:pPr>
          </w:p>
        </w:tc>
      </w:tr>
      <w:tr w:rsidR="00701501" w14:paraId="25A6EE76" w14:textId="77777777" w:rsidTr="00A253F5">
        <w:trPr>
          <w:trHeight w:val="35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19BF64E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744D5BE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36C8B7D6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D41501A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14:paraId="5DAADA99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7E9101A9" w14:textId="77777777" w:rsidR="00701501" w:rsidRDefault="000E3934" w:rsidP="00A253F5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1BF9A7AF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3A29EA5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20ACF104" w14:textId="77777777" w:rsidR="00701501" w:rsidRDefault="00701501" w:rsidP="00A253F5">
            <w:pPr>
              <w:jc w:val="center"/>
              <w:rPr>
                <w:b/>
              </w:rPr>
            </w:pPr>
          </w:p>
        </w:tc>
      </w:tr>
      <w:tr w:rsidR="00701501" w14:paraId="2B34DB23" w14:textId="77777777" w:rsidTr="00A253F5">
        <w:trPr>
          <w:trHeight w:val="3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16EDB3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9B4C8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944CF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17F1C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AB4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0B5AD0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A794DC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7B6" w14:textId="77777777" w:rsidR="00701501" w:rsidRDefault="00701501" w:rsidP="00A253F5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826" w14:textId="77777777" w:rsidR="00701501" w:rsidRDefault="00701501" w:rsidP="00A253F5">
            <w:pPr>
              <w:jc w:val="center"/>
              <w:rPr>
                <w:b/>
              </w:rPr>
            </w:pPr>
          </w:p>
        </w:tc>
      </w:tr>
      <w:tr w:rsidR="00701501" w14:paraId="1AA2F20E" w14:textId="77777777" w:rsidTr="00A253F5">
        <w:trPr>
          <w:cantSplit/>
        </w:trPr>
        <w:tc>
          <w:tcPr>
            <w:tcW w:w="4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5AF" w14:textId="77777777" w:rsidR="00701501" w:rsidRDefault="00701501" w:rsidP="00A253F5">
            <w:pPr>
              <w:jc w:val="center"/>
              <w:rPr>
                <w:b/>
              </w:rPr>
            </w:pPr>
          </w:p>
          <w:p w14:paraId="772BE77D" w14:textId="77777777" w:rsidR="00701501" w:rsidRDefault="00701501" w:rsidP="00A253F5">
            <w:pPr>
              <w:jc w:val="center"/>
              <w:rPr>
                <w:b/>
              </w:rPr>
            </w:pPr>
          </w:p>
          <w:p w14:paraId="6A5C9A19" w14:textId="77777777" w:rsidR="00701501" w:rsidRDefault="00701501" w:rsidP="00A253F5">
            <w:pPr>
              <w:jc w:val="center"/>
              <w:rPr>
                <w:b/>
              </w:rPr>
            </w:pPr>
          </w:p>
          <w:p w14:paraId="7D909C4D" w14:textId="77777777" w:rsidR="00701501" w:rsidRDefault="00701501" w:rsidP="00A253F5">
            <w:pPr>
              <w:jc w:val="center"/>
              <w:rPr>
                <w:b/>
              </w:rPr>
            </w:pPr>
          </w:p>
          <w:p w14:paraId="2FC93367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54C5D2F4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4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0FE" w14:textId="77777777" w:rsidR="00701501" w:rsidRDefault="00701501" w:rsidP="00A253F5">
            <w:pPr>
              <w:jc w:val="center"/>
              <w:rPr>
                <w:b/>
              </w:rPr>
            </w:pPr>
          </w:p>
          <w:p w14:paraId="1D0AAEC3" w14:textId="77777777" w:rsidR="00701501" w:rsidRDefault="00701501" w:rsidP="00A253F5">
            <w:pPr>
              <w:jc w:val="center"/>
              <w:rPr>
                <w:b/>
              </w:rPr>
            </w:pPr>
          </w:p>
          <w:p w14:paraId="3DDF2430" w14:textId="77777777" w:rsidR="00701501" w:rsidRDefault="00701501" w:rsidP="00A253F5">
            <w:pPr>
              <w:jc w:val="center"/>
              <w:rPr>
                <w:b/>
              </w:rPr>
            </w:pPr>
          </w:p>
          <w:p w14:paraId="347C2BDE" w14:textId="77777777" w:rsidR="00701501" w:rsidRDefault="00701501" w:rsidP="00A253F5">
            <w:pPr>
              <w:jc w:val="center"/>
              <w:rPr>
                <w:b/>
              </w:rPr>
            </w:pPr>
          </w:p>
          <w:p w14:paraId="1AABA2BE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458F0440" w14:textId="77777777" w:rsidR="00701501" w:rsidRDefault="000E3934" w:rsidP="00A253F5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14:paraId="3D72C054" w14:textId="24AD28CF" w:rsidR="000F4AC5" w:rsidRDefault="000F4AC5" w:rsidP="000F4AC5">
      <w:pPr>
        <w:jc w:val="center"/>
        <w:rPr>
          <w:b/>
        </w:rPr>
      </w:pPr>
      <w:r>
        <w:rPr>
          <w:b/>
        </w:rPr>
        <w:t>Bonus: 0-199 = 0; 200-574 = ½; 575-949 = 1½; 950-1324 = 2½; 1325-1500 = 3½</w:t>
      </w:r>
    </w:p>
    <w:p w14:paraId="679AF604" w14:textId="6F3E76D5" w:rsidR="00701501" w:rsidRDefault="000F4AC5" w:rsidP="000F4AC5">
      <w:pPr>
        <w:jc w:val="center"/>
        <w:rPr>
          <w:b/>
        </w:rPr>
      </w:pPr>
      <w:r>
        <w:rPr>
          <w:b/>
        </w:rPr>
        <w:t>Any single-board grade difference over 375 is treated as exactly 375</w:t>
      </w:r>
    </w:p>
    <w:sectPr w:rsidR="00701501">
      <w:pgSz w:w="11909" w:h="16834" w:code="9"/>
      <w:pgMar w:top="1134" w:right="1701" w:bottom="1134" w:left="1701" w:header="397" w:footer="397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34"/>
    <w:rsid w:val="000E3934"/>
    <w:rsid w:val="000F4AC5"/>
    <w:rsid w:val="0057155A"/>
    <w:rsid w:val="00701501"/>
    <w:rsid w:val="00917DDE"/>
    <w:rsid w:val="00A253F5"/>
    <w:rsid w:val="00B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4E20E"/>
  <w15:docId w15:val="{913F80AF-BF19-4DA2-ADF5-6CC85E5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left="113" w:right="11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Result Sheet</vt:lpstr>
    </vt:vector>
  </TitlesOfParts>
  <Company>Mr Winterton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Result Sheet</dc:title>
  <dc:creator>Mr Winterton</dc:creator>
  <cp:lastModifiedBy>Stewart Gordon</cp:lastModifiedBy>
  <cp:revision>6</cp:revision>
  <cp:lastPrinted>2004-07-05T17:36:00Z</cp:lastPrinted>
  <dcterms:created xsi:type="dcterms:W3CDTF">2022-05-01T23:17:00Z</dcterms:created>
  <dcterms:modified xsi:type="dcterms:W3CDTF">2022-05-01T23:26:00Z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-817260384</vt:i4>
  </property>
  <property fmtid="{D5CDD505-2E9C-101B-9397-08002B2CF9AE}" pid="3" name="_EmailSubject">
    <vt:lpwstr>Results sheet</vt:lpwstr>
  </property>
  <property fmtid="{D5CDD505-2E9C-101B-9397-08002B2CF9AE}" pid="4" name="_AuthorEmail">
    <vt:lpwstr>sean.hewitt@virgin.net</vt:lpwstr>
  </property>
  <property fmtid="{D5CDD505-2E9C-101B-9397-08002B2CF9AE}" pid="5" name="_AuthorEmailDisplayName">
    <vt:lpwstr>Sean Hewitt</vt:lpwstr>
  </property>
  <property fmtid="{D5CDD505-2E9C-101B-9397-08002B2CF9AE}" pid="6" name="_ReviewingToolsShownOnce">
    <vt:lpwstr/>
  </property>
</Properties>
</file>